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579D2" w14:textId="77777777" w:rsidR="00EB7594" w:rsidRPr="00521A9B" w:rsidRDefault="000014DA" w:rsidP="00521A9B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521A9B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521A9B" w14:paraId="056579D5" w14:textId="77777777" w:rsidTr="00BA78DD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56579D3" w14:textId="77777777" w:rsidR="00D311E5" w:rsidRPr="00521A9B" w:rsidRDefault="000014DA" w:rsidP="00521A9B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521A9B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056579D4" w14:textId="77777777" w:rsidR="00D311E5" w:rsidRPr="00521A9B" w:rsidRDefault="00EC3296" w:rsidP="00521A9B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521A9B">
              <w:rPr>
                <w:rFonts w:cs="Arial"/>
                <w:b/>
                <w:bCs/>
                <w:lang w:val="en-GB"/>
              </w:rPr>
              <w:t>Safety management</w:t>
            </w:r>
          </w:p>
        </w:tc>
      </w:tr>
      <w:tr w:rsidR="00D311E5" w:rsidRPr="00521A9B" w14:paraId="056579DB" w14:textId="77777777" w:rsidTr="00BA78DD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56579D9" w14:textId="77777777" w:rsidR="00D311E5" w:rsidRPr="00521A9B" w:rsidRDefault="000014DA" w:rsidP="00521A9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21A9B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56579DA" w14:textId="77777777" w:rsidR="00D311E5" w:rsidRPr="00521A9B" w:rsidRDefault="00874BEB" w:rsidP="00521A9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21A9B">
              <w:rPr>
                <w:rFonts w:cs="Arial"/>
                <w:b/>
                <w:bCs/>
                <w:lang w:val="en-GB"/>
              </w:rPr>
              <w:t>Specialist professional graduate study Occupational Safety</w:t>
            </w:r>
          </w:p>
        </w:tc>
      </w:tr>
      <w:tr w:rsidR="00D311E5" w:rsidRPr="00521A9B" w14:paraId="056579DE" w14:textId="77777777" w:rsidTr="00BA78DD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56579DC" w14:textId="77777777" w:rsidR="00D311E5" w:rsidRPr="00521A9B" w:rsidRDefault="00D311E5" w:rsidP="00521A9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21A9B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521A9B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056579DD" w14:textId="77777777" w:rsidR="00D311E5" w:rsidRPr="00521A9B" w:rsidRDefault="00A05989" w:rsidP="00521A9B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521A9B">
              <w:rPr>
                <w:rFonts w:cs="Arial"/>
                <w:lang w:val="en-GB"/>
              </w:rPr>
              <w:t>O</w:t>
            </w:r>
            <w:r w:rsidR="000014DA" w:rsidRPr="00521A9B">
              <w:rPr>
                <w:rFonts w:cs="Arial"/>
                <w:lang w:val="en-GB"/>
              </w:rPr>
              <w:t>bligatory</w:t>
            </w:r>
            <w:r w:rsidR="009C73D5" w:rsidRPr="00521A9B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521A9B" w14:paraId="056579E5" w14:textId="77777777" w:rsidTr="00BA78DD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56579DF" w14:textId="77777777" w:rsidR="00D311E5" w:rsidRPr="00521A9B" w:rsidRDefault="000014DA" w:rsidP="00521A9B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21A9B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056579E0" w14:textId="77777777" w:rsidR="00D311E5" w:rsidRPr="00521A9B" w:rsidRDefault="00874BEB" w:rsidP="00521A9B">
            <w:pPr>
              <w:spacing w:after="0" w:line="240" w:lineRule="auto"/>
              <w:rPr>
                <w:rFonts w:cs="Arial"/>
                <w:lang w:val="en-GB"/>
              </w:rPr>
            </w:pPr>
            <w:r w:rsidRPr="00521A9B">
              <w:rPr>
                <w:rFonts w:cs="Arial"/>
                <w:lang w:val="en-GB"/>
              </w:rPr>
              <w:t>1.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056579E1" w14:textId="77777777" w:rsidR="00D311E5" w:rsidRPr="00521A9B" w:rsidRDefault="00D311E5" w:rsidP="00521A9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21A9B">
              <w:rPr>
                <w:rFonts w:cs="Arial"/>
                <w:b/>
                <w:bCs/>
                <w:lang w:val="en-GB"/>
              </w:rPr>
              <w:t>Semest</w:t>
            </w:r>
            <w:r w:rsidR="000014DA" w:rsidRPr="00521A9B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056579E2" w14:textId="2CCDE284" w:rsidR="00D311E5" w:rsidRPr="00521A9B" w:rsidRDefault="00F07F92" w:rsidP="00521A9B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056579E3" w14:textId="77777777" w:rsidR="00D311E5" w:rsidRPr="00521A9B" w:rsidRDefault="00D311E5" w:rsidP="00521A9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21A9B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521A9B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056579E4" w14:textId="77777777" w:rsidR="00D311E5" w:rsidRPr="00521A9B" w:rsidRDefault="00BA78DD" w:rsidP="00521A9B">
            <w:pPr>
              <w:spacing w:after="0" w:line="240" w:lineRule="auto"/>
              <w:rPr>
                <w:rFonts w:cs="Arial"/>
                <w:lang w:val="en-GB"/>
              </w:rPr>
            </w:pPr>
            <w:r w:rsidRPr="00521A9B">
              <w:rPr>
                <w:rFonts w:cs="Arial"/>
                <w:lang w:val="en-GB"/>
              </w:rPr>
              <w:t>6</w:t>
            </w:r>
          </w:p>
        </w:tc>
      </w:tr>
      <w:tr w:rsidR="00D311E5" w:rsidRPr="00521A9B" w14:paraId="056579E9" w14:textId="77777777" w:rsidTr="00BA78DD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56579E6" w14:textId="77777777" w:rsidR="00D311E5" w:rsidRPr="00521A9B" w:rsidRDefault="000014DA" w:rsidP="00521A9B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21A9B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521A9B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056579E7" w14:textId="77777777" w:rsidR="00D311E5" w:rsidRPr="00521A9B" w:rsidRDefault="00D311E5" w:rsidP="00521A9B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21A9B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521A9B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521A9B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521A9B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521A9B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056579E8" w14:textId="77777777" w:rsidR="00D311E5" w:rsidRPr="00521A9B" w:rsidRDefault="00BA78DD" w:rsidP="00521A9B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521A9B">
              <w:rPr>
                <w:rFonts w:cs="Arial"/>
                <w:lang w:val="en-GB"/>
              </w:rPr>
              <w:t>2+1+1</w:t>
            </w:r>
          </w:p>
        </w:tc>
      </w:tr>
      <w:tr w:rsidR="00D311E5" w:rsidRPr="00521A9B" w14:paraId="056579EC" w14:textId="77777777" w:rsidTr="00BA78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56579EA" w14:textId="77777777" w:rsidR="00D311E5" w:rsidRPr="00521A9B" w:rsidRDefault="008471DE" w:rsidP="00521A9B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21A9B">
              <w:rPr>
                <w:b/>
                <w:color w:val="000000"/>
                <w:lang w:val="en-GB"/>
              </w:rPr>
              <w:t>Goals of a course</w:t>
            </w:r>
          </w:p>
          <w:p w14:paraId="056579EB" w14:textId="77777777" w:rsidR="00D311E5" w:rsidRPr="00521A9B" w:rsidRDefault="00D311E5" w:rsidP="00521A9B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521A9B" w14:paraId="056579EE" w14:textId="77777777" w:rsidTr="00BA78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56579ED" w14:textId="77777777" w:rsidR="00D311E5" w:rsidRPr="00521A9B" w:rsidRDefault="00BA78DD" w:rsidP="00521A9B">
            <w:pPr>
              <w:spacing w:after="0" w:line="240" w:lineRule="auto"/>
              <w:jc w:val="both"/>
              <w:rPr>
                <w:lang w:val="en-GB"/>
              </w:rPr>
            </w:pPr>
            <w:r w:rsidRPr="00521A9B">
              <w:rPr>
                <w:lang w:val="en-GB"/>
              </w:rPr>
              <w:t>Introduce students to how to keep the required documentation in the field of occupational safety within companies, developing training programs and developing technical documentation showing measures occupational safety.</w:t>
            </w:r>
          </w:p>
        </w:tc>
      </w:tr>
      <w:tr w:rsidR="00D311E5" w:rsidRPr="00521A9B" w14:paraId="056579F1" w14:textId="77777777" w:rsidTr="00BA78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56579EF" w14:textId="77777777" w:rsidR="00D311E5" w:rsidRPr="00521A9B" w:rsidRDefault="008471DE" w:rsidP="00521A9B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21A9B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056579F0" w14:textId="77777777" w:rsidR="00D311E5" w:rsidRPr="00521A9B" w:rsidRDefault="00D311E5" w:rsidP="00521A9B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521A9B" w14:paraId="056579F3" w14:textId="77777777" w:rsidTr="00BA78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56579F2" w14:textId="77777777" w:rsidR="00D311E5" w:rsidRPr="00521A9B" w:rsidRDefault="008C1AF1" w:rsidP="00521A9B">
            <w:pPr>
              <w:spacing w:after="0" w:line="240" w:lineRule="auto"/>
              <w:jc w:val="both"/>
              <w:rPr>
                <w:lang w:val="en-GB"/>
              </w:rPr>
            </w:pPr>
            <w:r w:rsidRPr="00521A9B">
              <w:rPr>
                <w:lang w:val="en-GB"/>
              </w:rPr>
              <w:t>No conditions</w:t>
            </w:r>
          </w:p>
        </w:tc>
      </w:tr>
      <w:tr w:rsidR="00D311E5" w:rsidRPr="00521A9B" w14:paraId="056579FE" w14:textId="77777777" w:rsidTr="00BA78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56579FD" w14:textId="77777777" w:rsidR="00D311E5" w:rsidRPr="00521A9B" w:rsidRDefault="008471DE" w:rsidP="00521A9B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bookmarkStart w:id="1" w:name="_GoBack"/>
            <w:bookmarkEnd w:id="1"/>
            <w:r w:rsidRPr="00521A9B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521A9B" w14:paraId="05657A04" w14:textId="77777777" w:rsidTr="00BA78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56579FF" w14:textId="77777777" w:rsidR="00EC3296" w:rsidRPr="00521A9B" w:rsidRDefault="00EC3296" w:rsidP="00521A9B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21A9B">
              <w:rPr>
                <w:rFonts w:ascii="Arial Narrow" w:hAnsi="Arial Narrow"/>
                <w:lang w:val="en-GB"/>
              </w:rPr>
              <w:t>Select occupational safety measures in conceptual and detailed design of facilities/plants construction.</w:t>
            </w:r>
          </w:p>
          <w:p w14:paraId="05657A00" w14:textId="77777777" w:rsidR="00EC3296" w:rsidRPr="00521A9B" w:rsidRDefault="00EC3296" w:rsidP="00521A9B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21A9B">
              <w:rPr>
                <w:rFonts w:ascii="Arial Narrow" w:hAnsi="Arial Narrow"/>
                <w:lang w:val="en-GB"/>
              </w:rPr>
              <w:t>Assess the impact of the designed occupational safety measures on the level of risk in the course of the works.</w:t>
            </w:r>
          </w:p>
          <w:p w14:paraId="05657A01" w14:textId="77777777" w:rsidR="00EC3296" w:rsidRPr="00521A9B" w:rsidRDefault="00EC3296" w:rsidP="00521A9B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21A9B">
              <w:rPr>
                <w:rFonts w:ascii="Arial Narrow" w:hAnsi="Arial Narrow"/>
                <w:lang w:val="en-GB"/>
              </w:rPr>
              <w:t>Identify hazards, harmfulness and efforts by type of work.</w:t>
            </w:r>
          </w:p>
          <w:p w14:paraId="05657A02" w14:textId="77777777" w:rsidR="00EC3296" w:rsidRPr="00521A9B" w:rsidRDefault="00EC3296" w:rsidP="00521A9B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21A9B">
              <w:rPr>
                <w:rFonts w:ascii="Arial Narrow" w:hAnsi="Arial Narrow"/>
                <w:lang w:val="en-GB"/>
              </w:rPr>
              <w:t>Create technical documentation showing occupational safety measures.</w:t>
            </w:r>
          </w:p>
          <w:p w14:paraId="05657A03" w14:textId="77777777" w:rsidR="00B04715" w:rsidRPr="00521A9B" w:rsidRDefault="00EC3296" w:rsidP="00521A9B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21A9B">
              <w:rPr>
                <w:rFonts w:ascii="Arial Narrow" w:hAnsi="Arial Narrow"/>
                <w:lang w:val="en-GB"/>
              </w:rPr>
              <w:t>Develop a training program for occupational safety participants.</w:t>
            </w:r>
          </w:p>
        </w:tc>
      </w:tr>
      <w:tr w:rsidR="00B04715" w:rsidRPr="00521A9B" w14:paraId="05657A06" w14:textId="77777777" w:rsidTr="00BA78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657A05" w14:textId="77777777" w:rsidR="00B04715" w:rsidRPr="00521A9B" w:rsidRDefault="008471DE" w:rsidP="00521A9B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521A9B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521A9B" w14:paraId="05657A08" w14:textId="77777777" w:rsidTr="00BA78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5657A07" w14:textId="77777777" w:rsidR="00B04715" w:rsidRPr="00521A9B" w:rsidRDefault="00521A9B" w:rsidP="00521A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IDFont+F1"/>
                <w:lang w:val="en-GB"/>
              </w:rPr>
            </w:pPr>
            <w:r>
              <w:rPr>
                <w:rFonts w:cs="CIDFont+F1"/>
                <w:lang w:val="en-GB"/>
              </w:rPr>
              <w:t xml:space="preserve">Introduction to occupational safety. Titles, definitions and glossary. Public Limited Company as business-productive system. Definitions and sorts of basic processes. System and organisation of occupational safety. Legislative on occupational safety. Training programme for safe work modality. Instructions for safe work. </w:t>
            </w:r>
          </w:p>
        </w:tc>
      </w:tr>
      <w:tr w:rsidR="00D311E5" w:rsidRPr="00521A9B" w14:paraId="05657A0A" w14:textId="77777777" w:rsidTr="00BA78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5657A09" w14:textId="77777777" w:rsidR="00D311E5" w:rsidRPr="00521A9B" w:rsidRDefault="00D311E5" w:rsidP="00521A9B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05657AC3" w14:textId="77777777" w:rsidR="00D311E5" w:rsidRPr="00521A9B" w:rsidRDefault="00D311E5" w:rsidP="00521A9B">
      <w:pPr>
        <w:spacing w:after="0" w:line="240" w:lineRule="auto"/>
        <w:rPr>
          <w:rFonts w:cs="Arial"/>
          <w:lang w:val="en-GB"/>
        </w:rPr>
        <w:sectPr w:rsidR="00D311E5" w:rsidRPr="00521A9B" w:rsidSect="00EB75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657AC4" w14:textId="77777777" w:rsidR="00D311E5" w:rsidRPr="00521A9B" w:rsidRDefault="00D311E5" w:rsidP="00521A9B">
      <w:pPr>
        <w:spacing w:after="0" w:line="240" w:lineRule="auto"/>
        <w:rPr>
          <w:rFonts w:cs="Arial"/>
          <w:lang w:val="en-GB"/>
        </w:rPr>
      </w:pPr>
    </w:p>
    <w:sectPr w:rsidR="00D311E5" w:rsidRPr="00521A9B" w:rsidSect="00FE3CF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2224E"/>
    <w:multiLevelType w:val="hybridMultilevel"/>
    <w:tmpl w:val="60F2A6C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AF1BDE"/>
    <w:multiLevelType w:val="hybridMultilevel"/>
    <w:tmpl w:val="9CDAC3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BA263B"/>
    <w:multiLevelType w:val="hybridMultilevel"/>
    <w:tmpl w:val="B81483A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5518E5"/>
    <w:multiLevelType w:val="hybridMultilevel"/>
    <w:tmpl w:val="636C907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5806D3"/>
    <w:multiLevelType w:val="hybridMultilevel"/>
    <w:tmpl w:val="EFFA07F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21711D"/>
    <w:multiLevelType w:val="hybridMultilevel"/>
    <w:tmpl w:val="3DE88210"/>
    <w:lvl w:ilvl="0" w:tplc="025CE9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7B185A"/>
    <w:multiLevelType w:val="hybridMultilevel"/>
    <w:tmpl w:val="D28E4BD4"/>
    <w:lvl w:ilvl="0" w:tplc="9266E8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67215"/>
    <w:rsid w:val="002C62EA"/>
    <w:rsid w:val="002F1C45"/>
    <w:rsid w:val="003B36B0"/>
    <w:rsid w:val="003E4499"/>
    <w:rsid w:val="003F6600"/>
    <w:rsid w:val="00432F02"/>
    <w:rsid w:val="004454D4"/>
    <w:rsid w:val="00450042"/>
    <w:rsid w:val="004610E9"/>
    <w:rsid w:val="00484C95"/>
    <w:rsid w:val="00487CC9"/>
    <w:rsid w:val="004B18A1"/>
    <w:rsid w:val="004E2EBE"/>
    <w:rsid w:val="00507BDA"/>
    <w:rsid w:val="00521A9B"/>
    <w:rsid w:val="00523D4B"/>
    <w:rsid w:val="00534C3F"/>
    <w:rsid w:val="00552644"/>
    <w:rsid w:val="005552A3"/>
    <w:rsid w:val="00642278"/>
    <w:rsid w:val="0067459B"/>
    <w:rsid w:val="0068337C"/>
    <w:rsid w:val="006850C8"/>
    <w:rsid w:val="00693F25"/>
    <w:rsid w:val="006B6940"/>
    <w:rsid w:val="006C7B77"/>
    <w:rsid w:val="00773DB3"/>
    <w:rsid w:val="007C4451"/>
    <w:rsid w:val="007E29CD"/>
    <w:rsid w:val="007E41B1"/>
    <w:rsid w:val="0081389E"/>
    <w:rsid w:val="0083492D"/>
    <w:rsid w:val="008471DE"/>
    <w:rsid w:val="00874BEB"/>
    <w:rsid w:val="008C1AF1"/>
    <w:rsid w:val="0092050D"/>
    <w:rsid w:val="0093599C"/>
    <w:rsid w:val="00950737"/>
    <w:rsid w:val="00973466"/>
    <w:rsid w:val="00982CB5"/>
    <w:rsid w:val="00995007"/>
    <w:rsid w:val="009C73D5"/>
    <w:rsid w:val="009D5034"/>
    <w:rsid w:val="009E1815"/>
    <w:rsid w:val="00A05989"/>
    <w:rsid w:val="00A22E3C"/>
    <w:rsid w:val="00A271A5"/>
    <w:rsid w:val="00AB014C"/>
    <w:rsid w:val="00AE2D6B"/>
    <w:rsid w:val="00B04715"/>
    <w:rsid w:val="00B30DFF"/>
    <w:rsid w:val="00B829BC"/>
    <w:rsid w:val="00BA78DD"/>
    <w:rsid w:val="00BB21FE"/>
    <w:rsid w:val="00C357BB"/>
    <w:rsid w:val="00C61B8A"/>
    <w:rsid w:val="00C85F06"/>
    <w:rsid w:val="00CA3626"/>
    <w:rsid w:val="00CB1E7C"/>
    <w:rsid w:val="00CC02D5"/>
    <w:rsid w:val="00CD0B37"/>
    <w:rsid w:val="00CD1536"/>
    <w:rsid w:val="00D311E5"/>
    <w:rsid w:val="00D5181D"/>
    <w:rsid w:val="00D6065E"/>
    <w:rsid w:val="00D85FF9"/>
    <w:rsid w:val="00DF70B1"/>
    <w:rsid w:val="00E26CB4"/>
    <w:rsid w:val="00E873F0"/>
    <w:rsid w:val="00E93806"/>
    <w:rsid w:val="00EA0387"/>
    <w:rsid w:val="00EB7594"/>
    <w:rsid w:val="00EC0521"/>
    <w:rsid w:val="00EC3296"/>
    <w:rsid w:val="00F07F92"/>
    <w:rsid w:val="00F122D4"/>
    <w:rsid w:val="00F20687"/>
    <w:rsid w:val="00F607A3"/>
    <w:rsid w:val="00F72C8C"/>
    <w:rsid w:val="00F864DB"/>
    <w:rsid w:val="00FA18D9"/>
    <w:rsid w:val="00FA30E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79D2"/>
  <w15:docId w15:val="{8A67F20A-B003-44F1-A3A2-A3B09315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07A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3dc5e60c-87d7-439e-97ee-8ba1bf8387d0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4BCB74-5C1E-4374-B2A4-6D07AEE699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5</cp:revision>
  <dcterms:created xsi:type="dcterms:W3CDTF">2020-03-05T13:45:00Z</dcterms:created>
  <dcterms:modified xsi:type="dcterms:W3CDTF">2022-07-21T13:45:00Z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