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0AC7F" w14:textId="77777777" w:rsidR="00EB7594" w:rsidRPr="002F336D" w:rsidRDefault="000014DA" w:rsidP="002F336D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2F336D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2F336D" w14:paraId="37ACBAE2" w14:textId="77777777" w:rsidTr="00A75A28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CF63F55" w14:textId="77777777" w:rsidR="00D311E5" w:rsidRPr="002F336D" w:rsidRDefault="000014DA" w:rsidP="002F336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2F336D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DE86663" w14:textId="77777777" w:rsidR="00D311E5" w:rsidRPr="002F336D" w:rsidRDefault="00EA30E3" w:rsidP="002F336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2F336D">
              <w:rPr>
                <w:rFonts w:cs="Arial"/>
                <w:b/>
                <w:bCs/>
                <w:lang w:val="en-GB"/>
              </w:rPr>
              <w:t>Programming II</w:t>
            </w:r>
          </w:p>
        </w:tc>
      </w:tr>
      <w:tr w:rsidR="00D311E5" w:rsidRPr="002F336D" w14:paraId="00640B7E" w14:textId="77777777" w:rsidTr="00A75A28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2FE163B" w14:textId="77777777" w:rsidR="00D311E5" w:rsidRPr="002F336D" w:rsidRDefault="000014DA" w:rsidP="002F336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F336D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8A7974B" w14:textId="77777777" w:rsidR="00D311E5" w:rsidRPr="002F336D" w:rsidRDefault="00995007" w:rsidP="002F336D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2F336D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2F336D" w14:paraId="19E36592" w14:textId="77777777" w:rsidTr="00A75A28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91992D4" w14:textId="77777777" w:rsidR="00D311E5" w:rsidRPr="002F336D" w:rsidRDefault="00D311E5" w:rsidP="002F336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F336D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2F336D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5228F62" w14:textId="77777777" w:rsidR="00D311E5" w:rsidRPr="002F336D" w:rsidRDefault="00A05989" w:rsidP="002F336D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2F336D">
              <w:rPr>
                <w:rFonts w:cs="Arial"/>
                <w:lang w:val="en-GB"/>
              </w:rPr>
              <w:t>O</w:t>
            </w:r>
            <w:r w:rsidR="000014DA" w:rsidRPr="002F336D">
              <w:rPr>
                <w:rFonts w:cs="Arial"/>
                <w:lang w:val="en-GB"/>
              </w:rPr>
              <w:t>bligatory</w:t>
            </w:r>
            <w:r w:rsidR="009C73D5" w:rsidRPr="002F336D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2F336D" w14:paraId="5FB7923D" w14:textId="77777777" w:rsidTr="00A75A28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3BC5C33" w14:textId="77777777" w:rsidR="00D311E5" w:rsidRPr="002F336D" w:rsidRDefault="000014DA" w:rsidP="002F336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2F336D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C29EB79" w14:textId="431E488F" w:rsidR="00D311E5" w:rsidRPr="002F336D" w:rsidRDefault="00F72C8C" w:rsidP="002F336D">
            <w:pPr>
              <w:spacing w:after="0" w:line="240" w:lineRule="auto"/>
              <w:rPr>
                <w:rFonts w:cs="Arial"/>
                <w:lang w:val="en-GB"/>
              </w:rPr>
            </w:pPr>
            <w:r w:rsidRPr="002F336D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F3B4FEE" w14:textId="77777777" w:rsidR="00D311E5" w:rsidRPr="002F336D" w:rsidRDefault="00D311E5" w:rsidP="002F336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F336D">
              <w:rPr>
                <w:rFonts w:cs="Arial"/>
                <w:b/>
                <w:bCs/>
                <w:lang w:val="en-GB"/>
              </w:rPr>
              <w:t>Semest</w:t>
            </w:r>
            <w:r w:rsidR="000014DA" w:rsidRPr="002F336D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176488A" w14:textId="738FCCF0" w:rsidR="00D311E5" w:rsidRPr="002F336D" w:rsidRDefault="00AD44A8" w:rsidP="002F336D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1C978E7" w14:textId="77777777" w:rsidR="00D311E5" w:rsidRPr="002F336D" w:rsidRDefault="00D311E5" w:rsidP="002F336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2F336D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2F336D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92FF430" w14:textId="77777777" w:rsidR="00D311E5" w:rsidRPr="002F336D" w:rsidRDefault="00A75A28" w:rsidP="002F336D">
            <w:pPr>
              <w:spacing w:after="0" w:line="240" w:lineRule="auto"/>
              <w:rPr>
                <w:rFonts w:cs="Arial"/>
                <w:lang w:val="en-GB"/>
              </w:rPr>
            </w:pPr>
            <w:r w:rsidRPr="002F336D">
              <w:rPr>
                <w:rFonts w:cs="Arial"/>
                <w:lang w:val="en-GB"/>
              </w:rPr>
              <w:t>6</w:t>
            </w:r>
          </w:p>
        </w:tc>
      </w:tr>
      <w:tr w:rsidR="00D311E5" w:rsidRPr="002F336D" w14:paraId="2B9158FB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33F3F98" w14:textId="77777777" w:rsidR="00D311E5" w:rsidRPr="002F336D" w:rsidRDefault="008471DE" w:rsidP="002F336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F336D">
              <w:rPr>
                <w:b/>
                <w:color w:val="000000"/>
                <w:lang w:val="en-GB"/>
              </w:rPr>
              <w:t>Goals of a course</w:t>
            </w:r>
          </w:p>
          <w:p w14:paraId="1C776604" w14:textId="77777777" w:rsidR="00D311E5" w:rsidRPr="002F336D" w:rsidRDefault="00D311E5" w:rsidP="002F336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2F336D" w14:paraId="2581E696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20F7180" w14:textId="77777777" w:rsidR="00D311E5" w:rsidRPr="002F336D" w:rsidRDefault="00A75A28" w:rsidP="002F336D">
            <w:pPr>
              <w:spacing w:after="0" w:line="240" w:lineRule="auto"/>
              <w:jc w:val="both"/>
              <w:rPr>
                <w:lang w:val="en-GB"/>
              </w:rPr>
            </w:pPr>
            <w:r w:rsidRPr="002F336D">
              <w:rPr>
                <w:lang w:val="en-GB"/>
              </w:rPr>
              <w:t>Acquire competencies for designing software systems using UML and implementing them in an object-oriented programming language.</w:t>
            </w:r>
          </w:p>
        </w:tc>
      </w:tr>
      <w:tr w:rsidR="00D311E5" w:rsidRPr="002F336D" w14:paraId="56879812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377CCFC" w14:textId="77777777" w:rsidR="00D311E5" w:rsidRPr="002F336D" w:rsidRDefault="008471DE" w:rsidP="002F336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F336D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5FF846A" w14:textId="77777777" w:rsidR="00D311E5" w:rsidRPr="002F336D" w:rsidRDefault="00D311E5" w:rsidP="002F336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2F336D" w14:paraId="31D8B32E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E1C1E8" w14:textId="77777777" w:rsidR="00D311E5" w:rsidRPr="002F336D" w:rsidRDefault="008C1AF1" w:rsidP="002F336D">
            <w:pPr>
              <w:spacing w:after="0" w:line="240" w:lineRule="auto"/>
              <w:jc w:val="both"/>
              <w:rPr>
                <w:lang w:val="en-GB"/>
              </w:rPr>
            </w:pPr>
            <w:r w:rsidRPr="002F336D">
              <w:rPr>
                <w:lang w:val="en-GB"/>
              </w:rPr>
              <w:t>No conditions</w:t>
            </w:r>
          </w:p>
        </w:tc>
      </w:tr>
      <w:tr w:rsidR="00D311E5" w:rsidRPr="002F336D" w14:paraId="091E82CF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15EB3A4" w14:textId="77777777" w:rsidR="00D311E5" w:rsidRPr="002F336D" w:rsidRDefault="008471DE" w:rsidP="002F336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2F336D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2F336D" w14:paraId="60D6C48D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28CE5B6" w14:textId="77777777" w:rsidR="00532C44" w:rsidRPr="002F336D" w:rsidRDefault="00532C44" w:rsidP="002F336D">
            <w:pPr>
              <w:spacing w:after="0" w:line="240" w:lineRule="auto"/>
              <w:rPr>
                <w:lang w:val="en-GB"/>
              </w:rPr>
            </w:pPr>
            <w:r w:rsidRPr="002F336D">
              <w:rPr>
                <w:lang w:val="en-GB"/>
              </w:rPr>
              <w:t>Outcome 4: Use computer principles and methods related to the architecture and organization of computers and computer networks.</w:t>
            </w:r>
          </w:p>
          <w:p w14:paraId="22555EE5" w14:textId="77777777" w:rsidR="00532C44" w:rsidRPr="002F336D" w:rsidRDefault="00532C44" w:rsidP="002F336D">
            <w:pPr>
              <w:spacing w:after="0" w:line="240" w:lineRule="auto"/>
              <w:rPr>
                <w:lang w:val="en-GB"/>
              </w:rPr>
            </w:pPr>
            <w:r w:rsidRPr="002F336D">
              <w:rPr>
                <w:lang w:val="en-GB"/>
              </w:rPr>
              <w:t>Outcome 5: Use computer principles and methods related to programming languages, databases, and operating systems.</w:t>
            </w:r>
          </w:p>
          <w:p w14:paraId="402640B2" w14:textId="77777777" w:rsidR="00532C44" w:rsidRPr="002F336D" w:rsidRDefault="00532C44" w:rsidP="002F336D">
            <w:pPr>
              <w:spacing w:after="0" w:line="240" w:lineRule="auto"/>
              <w:rPr>
                <w:lang w:val="en-GB"/>
              </w:rPr>
            </w:pPr>
            <w:r w:rsidRPr="002F336D">
              <w:rPr>
                <w:lang w:val="en-GB"/>
              </w:rPr>
              <w:t>Outcome 6: Design and implement desktop, web and mobile computer applications and computer programs for microcomputers and microcontrollers, with or without a database.</w:t>
            </w:r>
          </w:p>
          <w:p w14:paraId="168CCDC6" w14:textId="77777777" w:rsidR="00532C44" w:rsidRPr="002F336D" w:rsidRDefault="00532C44" w:rsidP="002F336D">
            <w:pPr>
              <w:spacing w:after="0" w:line="240" w:lineRule="auto"/>
              <w:rPr>
                <w:lang w:val="en-GB"/>
              </w:rPr>
            </w:pPr>
            <w:r w:rsidRPr="002F336D">
              <w:rPr>
                <w:lang w:val="en-GB"/>
              </w:rPr>
              <w:t>Outcome 10: Analyse and implement an information system in the field of telematics.</w:t>
            </w:r>
          </w:p>
          <w:p w14:paraId="32BEE7FE" w14:textId="77777777" w:rsidR="00D311E5" w:rsidRPr="002F336D" w:rsidRDefault="00532C44" w:rsidP="002F336D">
            <w:pPr>
              <w:spacing w:after="0" w:line="240" w:lineRule="auto"/>
              <w:rPr>
                <w:lang w:val="en-GB"/>
              </w:rPr>
            </w:pPr>
            <w:r w:rsidRPr="002F336D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2F336D" w14:paraId="58B1DFCE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A3F47CA" w14:textId="77777777" w:rsidR="00D311E5" w:rsidRPr="002F336D" w:rsidRDefault="008471DE" w:rsidP="002F336D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2F336D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2F336D" w14:paraId="2AD9E258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AE3D05B" w14:textId="77777777" w:rsidR="00CF1CB2" w:rsidRPr="002F336D" w:rsidRDefault="00CF1CB2" w:rsidP="002F336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F336D">
              <w:rPr>
                <w:rFonts w:ascii="Arial Narrow" w:hAnsi="Arial Narrow"/>
                <w:lang w:val="en-GB"/>
              </w:rPr>
              <w:t>Describe basic concepts related to object-oriented design</w:t>
            </w:r>
          </w:p>
          <w:p w14:paraId="50BD09D3" w14:textId="77777777" w:rsidR="00CF1CB2" w:rsidRPr="002F336D" w:rsidRDefault="00CF1CB2" w:rsidP="002F336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F336D">
              <w:rPr>
                <w:rFonts w:ascii="Arial Narrow" w:hAnsi="Arial Narrow"/>
                <w:lang w:val="en-GB"/>
              </w:rPr>
              <w:t>Describe basic concepts related to object-oriented programming</w:t>
            </w:r>
          </w:p>
          <w:p w14:paraId="7F2ECA86" w14:textId="77777777" w:rsidR="00CF1CB2" w:rsidRPr="002F336D" w:rsidRDefault="00CF1CB2" w:rsidP="002F336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F336D">
              <w:rPr>
                <w:rFonts w:ascii="Arial Narrow" w:hAnsi="Arial Narrow"/>
                <w:lang w:val="en-GB"/>
              </w:rPr>
              <w:t>Create the following UML diagrams: usage diagram, activity diagram, class diagram and sequence diagram</w:t>
            </w:r>
          </w:p>
          <w:p w14:paraId="411C85F1" w14:textId="77777777" w:rsidR="00CF1CB2" w:rsidRPr="002F336D" w:rsidRDefault="00CF1CB2" w:rsidP="002F336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F336D">
              <w:rPr>
                <w:rFonts w:ascii="Arial Narrow" w:hAnsi="Arial Narrow"/>
                <w:lang w:val="en-GB"/>
              </w:rPr>
              <w:t>Implement classes in Java programming language using MVC architecture according to UML diagrams</w:t>
            </w:r>
          </w:p>
          <w:p w14:paraId="7E4B53C7" w14:textId="77777777" w:rsidR="00B04715" w:rsidRPr="002F336D" w:rsidRDefault="00CF1CB2" w:rsidP="002F336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2F336D">
              <w:rPr>
                <w:rFonts w:ascii="Arial Narrow" w:hAnsi="Arial Narrow"/>
                <w:lang w:val="en-GB"/>
              </w:rPr>
              <w:t>Compile project documentation</w:t>
            </w:r>
          </w:p>
        </w:tc>
      </w:tr>
      <w:tr w:rsidR="00B04715" w:rsidRPr="002F336D" w14:paraId="6DF5241D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CD16ED" w14:textId="77777777" w:rsidR="00B04715" w:rsidRPr="002F336D" w:rsidRDefault="008471DE" w:rsidP="002F336D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2F336D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2F336D" w14:paraId="2D7FC3D8" w14:textId="77777777" w:rsidTr="00A75A2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775834" w14:textId="77777777" w:rsidR="00B04715" w:rsidRPr="002F336D" w:rsidRDefault="0034174F" w:rsidP="002F336D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2F336D">
              <w:rPr>
                <w:color w:val="auto"/>
                <w:lang w:val="en-GB"/>
              </w:rPr>
              <w:t>Introduction i</w:t>
            </w:r>
            <w:r w:rsidR="002F336D">
              <w:rPr>
                <w:color w:val="auto"/>
                <w:lang w:val="en-GB"/>
              </w:rPr>
              <w:t>nto object-oriented languages (</w:t>
            </w:r>
            <w:r w:rsidRPr="002F336D">
              <w:rPr>
                <w:color w:val="auto"/>
                <w:lang w:val="en-GB"/>
              </w:rPr>
              <w:t>C++, C#, Java ) and division into procedural and functional l</w:t>
            </w:r>
            <w:r w:rsidR="002F336D">
              <w:rPr>
                <w:color w:val="auto"/>
                <w:lang w:val="en-GB"/>
              </w:rPr>
              <w:t>anguages; Objects and classes (</w:t>
            </w:r>
            <w:r w:rsidRPr="002F336D">
              <w:rPr>
                <w:color w:val="auto"/>
                <w:lang w:val="en-GB"/>
              </w:rPr>
              <w:t>structure, syntax, enca</w:t>
            </w:r>
            <w:r w:rsidR="002F336D">
              <w:rPr>
                <w:color w:val="auto"/>
                <w:lang w:val="en-GB"/>
              </w:rPr>
              <w:t>psulation, principle of privacy); Object-oriented analysis (OOA); Object-oriented design (OOD</w:t>
            </w:r>
            <w:r w:rsidRPr="002F336D">
              <w:rPr>
                <w:color w:val="auto"/>
                <w:lang w:val="en-GB"/>
              </w:rPr>
              <w:t>); Objec</w:t>
            </w:r>
            <w:r w:rsidR="002F336D">
              <w:rPr>
                <w:color w:val="auto"/>
                <w:lang w:val="en-GB"/>
              </w:rPr>
              <w:t>t-oriented modelling with UML (</w:t>
            </w:r>
            <w:r w:rsidRPr="002F336D">
              <w:rPr>
                <w:color w:val="auto"/>
                <w:lang w:val="en-GB"/>
              </w:rPr>
              <w:t>aspects and diagrams, class diagram, diagram of the application case, component diagram, chart of division, diagram of state, sequence and collaboration, application</w:t>
            </w:r>
            <w:r w:rsidR="002F336D">
              <w:rPr>
                <w:color w:val="auto"/>
                <w:lang w:val="en-GB"/>
              </w:rPr>
              <w:t xml:space="preserve"> of UML tools, GO and Poseidon</w:t>
            </w:r>
            <w:r w:rsidRPr="002F336D">
              <w:rPr>
                <w:color w:val="auto"/>
                <w:lang w:val="en-GB"/>
              </w:rPr>
              <w:t>); Attributes (constants, variables, parameters,</w:t>
            </w:r>
            <w:r w:rsidR="002F336D">
              <w:rPr>
                <w:color w:val="auto"/>
                <w:lang w:val="en-GB"/>
              </w:rPr>
              <w:t xml:space="preserve"> accessibility, right of access</w:t>
            </w:r>
            <w:r w:rsidRPr="002F336D">
              <w:rPr>
                <w:color w:val="auto"/>
                <w:lang w:val="en-GB"/>
              </w:rPr>
              <w:t>, class and obj</w:t>
            </w:r>
            <w:r w:rsidR="002F336D">
              <w:rPr>
                <w:color w:val="auto"/>
                <w:lang w:val="en-GB"/>
              </w:rPr>
              <w:t>ect attributes</w:t>
            </w:r>
            <w:r w:rsidRPr="002F336D">
              <w:rPr>
                <w:color w:val="auto"/>
                <w:lang w:val="en-GB"/>
              </w:rPr>
              <w:t>); Operations (call – by – value, call – by- reference</w:t>
            </w:r>
            <w:r w:rsidR="002F336D">
              <w:rPr>
                <w:color w:val="auto"/>
                <w:lang w:val="en-GB"/>
              </w:rPr>
              <w:t>, class methods in objects etc.</w:t>
            </w:r>
            <w:r w:rsidRPr="002F336D">
              <w:rPr>
                <w:color w:val="auto"/>
                <w:lang w:val="en-GB"/>
              </w:rPr>
              <w:t>); Object associations (ag</w:t>
            </w:r>
            <w:r w:rsidR="002F336D">
              <w:rPr>
                <w:color w:val="auto"/>
                <w:lang w:val="en-GB"/>
              </w:rPr>
              <w:t>g</w:t>
            </w:r>
            <w:r w:rsidRPr="002F336D">
              <w:rPr>
                <w:color w:val="auto"/>
                <w:lang w:val="en-GB"/>
              </w:rPr>
              <w:t>regation, composition, cardinality, aspects of association implementation); Control structures (arrays, choice, multiple choice, iteration, structural programming); applications and applets; documentation and guidelines for making a  source code, source code documentation.</w:t>
            </w:r>
          </w:p>
        </w:tc>
      </w:tr>
    </w:tbl>
    <w:p w14:paraId="194BF3DB" w14:textId="77777777" w:rsidR="00B04715" w:rsidRPr="002F336D" w:rsidRDefault="00B04715" w:rsidP="002F336D">
      <w:pPr>
        <w:spacing w:after="0" w:line="240" w:lineRule="auto"/>
        <w:rPr>
          <w:rFonts w:cs="Arial"/>
          <w:lang w:val="en-GB"/>
        </w:rPr>
      </w:pPr>
    </w:p>
    <w:bookmarkEnd w:id="0"/>
    <w:p w14:paraId="0E943789" w14:textId="77777777" w:rsidR="00D311E5" w:rsidRPr="002F336D" w:rsidRDefault="00D311E5" w:rsidP="002F336D">
      <w:pPr>
        <w:spacing w:after="0" w:line="240" w:lineRule="auto"/>
        <w:rPr>
          <w:rFonts w:cs="Arial"/>
          <w:lang w:val="en-GB"/>
        </w:rPr>
      </w:pPr>
    </w:p>
    <w:sectPr w:rsidR="00D311E5" w:rsidRPr="002F336D" w:rsidSect="00AD44A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477495"/>
    <w:multiLevelType w:val="hybridMultilevel"/>
    <w:tmpl w:val="8F8A146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D92A0A"/>
    <w:multiLevelType w:val="hybridMultilevel"/>
    <w:tmpl w:val="E08031EA"/>
    <w:lvl w:ilvl="0" w:tplc="0A1ADD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58A"/>
    <w:multiLevelType w:val="hybridMultilevel"/>
    <w:tmpl w:val="AE8A847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B50F4C"/>
    <w:multiLevelType w:val="hybridMultilevel"/>
    <w:tmpl w:val="33F6BA78"/>
    <w:lvl w:ilvl="0" w:tplc="2348D2F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E3C2F"/>
    <w:rsid w:val="000F7462"/>
    <w:rsid w:val="0010767B"/>
    <w:rsid w:val="00134EAA"/>
    <w:rsid w:val="001A49BA"/>
    <w:rsid w:val="00267215"/>
    <w:rsid w:val="002C62EA"/>
    <w:rsid w:val="002F1C45"/>
    <w:rsid w:val="002F336D"/>
    <w:rsid w:val="0034174F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2C44"/>
    <w:rsid w:val="00534C3F"/>
    <w:rsid w:val="00552644"/>
    <w:rsid w:val="00642278"/>
    <w:rsid w:val="0067459B"/>
    <w:rsid w:val="006850C8"/>
    <w:rsid w:val="006B6940"/>
    <w:rsid w:val="006C7B77"/>
    <w:rsid w:val="00773DB3"/>
    <w:rsid w:val="007C4451"/>
    <w:rsid w:val="007E29CD"/>
    <w:rsid w:val="007E41B1"/>
    <w:rsid w:val="0081389E"/>
    <w:rsid w:val="0081475D"/>
    <w:rsid w:val="008160BE"/>
    <w:rsid w:val="008471DE"/>
    <w:rsid w:val="008C1AF1"/>
    <w:rsid w:val="0093599C"/>
    <w:rsid w:val="00950737"/>
    <w:rsid w:val="00982CB5"/>
    <w:rsid w:val="00995007"/>
    <w:rsid w:val="009C73D5"/>
    <w:rsid w:val="009E1815"/>
    <w:rsid w:val="00A05989"/>
    <w:rsid w:val="00A22E3C"/>
    <w:rsid w:val="00A75A28"/>
    <w:rsid w:val="00AB014C"/>
    <w:rsid w:val="00AD44A8"/>
    <w:rsid w:val="00AE2D6B"/>
    <w:rsid w:val="00B04715"/>
    <w:rsid w:val="00B30DFF"/>
    <w:rsid w:val="00B54D94"/>
    <w:rsid w:val="00B829BC"/>
    <w:rsid w:val="00BB21FE"/>
    <w:rsid w:val="00BC2D82"/>
    <w:rsid w:val="00C357BB"/>
    <w:rsid w:val="00C85F06"/>
    <w:rsid w:val="00CA3626"/>
    <w:rsid w:val="00CC02D5"/>
    <w:rsid w:val="00CD1536"/>
    <w:rsid w:val="00CF1CB2"/>
    <w:rsid w:val="00D311E5"/>
    <w:rsid w:val="00D5181D"/>
    <w:rsid w:val="00D6065E"/>
    <w:rsid w:val="00DF70B1"/>
    <w:rsid w:val="00E873F0"/>
    <w:rsid w:val="00EA30E3"/>
    <w:rsid w:val="00EB7594"/>
    <w:rsid w:val="00EC0521"/>
    <w:rsid w:val="00F122D4"/>
    <w:rsid w:val="00F44948"/>
    <w:rsid w:val="00F72C8C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94DD"/>
  <w15:docId w15:val="{2E473E51-D651-4AB2-95C1-EC630064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505D9-97A1-469F-9051-CAF24E52AF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13</cp:revision>
  <dcterms:created xsi:type="dcterms:W3CDTF">2020-02-11T12:45:00Z</dcterms:created>
  <dcterms:modified xsi:type="dcterms:W3CDTF">2022-07-28T12:25:00Z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