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201F9" w14:textId="77777777" w:rsidR="00EB7594" w:rsidRPr="006A2492" w:rsidRDefault="000014DA" w:rsidP="006A2492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6A2492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6A2492" w14:paraId="32C201F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2C201FA" w14:textId="77777777" w:rsidR="00D311E5" w:rsidRPr="006A2492" w:rsidRDefault="000014DA" w:rsidP="006A249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6A2492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2C201FB" w14:textId="77777777" w:rsidR="00D311E5" w:rsidRPr="006A2492" w:rsidRDefault="000771FE" w:rsidP="006A249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6A2492">
              <w:rPr>
                <w:rFonts w:cs="Arial"/>
                <w:b/>
                <w:bCs/>
                <w:lang w:val="en-GB"/>
              </w:rPr>
              <w:t>English Language II</w:t>
            </w:r>
          </w:p>
        </w:tc>
      </w:tr>
      <w:tr w:rsidR="00D311E5" w:rsidRPr="006A2492" w14:paraId="32C20202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2C20200" w14:textId="77777777" w:rsidR="00D311E5" w:rsidRPr="006A2492" w:rsidRDefault="000014DA" w:rsidP="006A249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A2492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32C20201" w14:textId="77777777" w:rsidR="00D311E5" w:rsidRPr="006A2492" w:rsidRDefault="00182321" w:rsidP="006A2492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6A2492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6A2492" w14:paraId="32C20205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2C20203" w14:textId="77777777" w:rsidR="00D311E5" w:rsidRPr="006A2492" w:rsidRDefault="00D311E5" w:rsidP="006A249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A2492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6A2492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2C20204" w14:textId="77777777" w:rsidR="00D311E5" w:rsidRPr="006A2492" w:rsidRDefault="00A05989" w:rsidP="006A2492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6A2492">
              <w:rPr>
                <w:rFonts w:cs="Arial"/>
                <w:lang w:val="en-GB"/>
              </w:rPr>
              <w:t>O</w:t>
            </w:r>
            <w:r w:rsidR="000014DA" w:rsidRPr="006A2492">
              <w:rPr>
                <w:rFonts w:cs="Arial"/>
                <w:lang w:val="en-GB"/>
              </w:rPr>
              <w:t>bligatory</w:t>
            </w:r>
            <w:r w:rsidR="009C73D5" w:rsidRPr="006A2492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6A2492" w14:paraId="32C2020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2C20206" w14:textId="77777777" w:rsidR="00D311E5" w:rsidRPr="006A2492" w:rsidRDefault="000014DA" w:rsidP="006A249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A2492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32C20207" w14:textId="77777777" w:rsidR="00D311E5" w:rsidRPr="006A2492" w:rsidRDefault="00523D4B" w:rsidP="006A2492">
            <w:pPr>
              <w:spacing w:after="0" w:line="240" w:lineRule="auto"/>
              <w:rPr>
                <w:rFonts w:cs="Arial"/>
                <w:lang w:val="en-GB"/>
              </w:rPr>
            </w:pPr>
            <w:r w:rsidRPr="006A2492">
              <w:rPr>
                <w:rFonts w:cs="Arial"/>
                <w:lang w:val="en-GB"/>
              </w:rPr>
              <w:t>1</w:t>
            </w:r>
            <w:r w:rsidR="00E93806" w:rsidRPr="006A2492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32C20208" w14:textId="77777777" w:rsidR="00D311E5" w:rsidRPr="006A2492" w:rsidRDefault="00D311E5" w:rsidP="006A249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A2492">
              <w:rPr>
                <w:rFonts w:cs="Arial"/>
                <w:b/>
                <w:bCs/>
                <w:lang w:val="en-GB"/>
              </w:rPr>
              <w:t>Semest</w:t>
            </w:r>
            <w:r w:rsidR="000014DA" w:rsidRPr="006A2492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32C20209" w14:textId="04B7C2DA" w:rsidR="00D311E5" w:rsidRPr="006A2492" w:rsidRDefault="00560D0F" w:rsidP="006A2492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32C2020A" w14:textId="77777777" w:rsidR="00D311E5" w:rsidRPr="006A2492" w:rsidRDefault="00D311E5" w:rsidP="006A249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A2492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6A2492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2C2020B" w14:textId="77777777" w:rsidR="00D311E5" w:rsidRPr="006A2492" w:rsidRDefault="00EA0791" w:rsidP="006A2492">
            <w:pPr>
              <w:spacing w:after="0" w:line="240" w:lineRule="auto"/>
              <w:rPr>
                <w:rFonts w:cs="Arial"/>
                <w:lang w:val="en-GB"/>
              </w:rPr>
            </w:pPr>
            <w:r w:rsidRPr="006A2492">
              <w:rPr>
                <w:rFonts w:cs="Arial"/>
                <w:lang w:val="en-GB"/>
              </w:rPr>
              <w:t>3</w:t>
            </w:r>
          </w:p>
        </w:tc>
      </w:tr>
      <w:tr w:rsidR="00D311E5" w:rsidRPr="006A2492" w14:paraId="32C20210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2C2020D" w14:textId="77777777" w:rsidR="00D311E5" w:rsidRPr="006A2492" w:rsidRDefault="000014DA" w:rsidP="006A249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A2492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6A2492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32C2020E" w14:textId="77777777" w:rsidR="00D311E5" w:rsidRPr="006A2492" w:rsidRDefault="00D311E5" w:rsidP="006A249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A2492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6A2492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6A2492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6A2492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6A2492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32C2020F" w14:textId="77777777" w:rsidR="00EA0791" w:rsidRPr="006A2492" w:rsidRDefault="00EA0791" w:rsidP="006A2492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6A2492">
              <w:rPr>
                <w:rFonts w:cs="Arial"/>
                <w:lang w:val="en-GB"/>
              </w:rPr>
              <w:t>1L+1E</w:t>
            </w:r>
          </w:p>
        </w:tc>
      </w:tr>
      <w:tr w:rsidR="00D311E5" w:rsidRPr="006A2492" w14:paraId="32C2021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2C20211" w14:textId="77777777" w:rsidR="00D311E5" w:rsidRPr="006A2492" w:rsidRDefault="008471DE" w:rsidP="006A249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A2492">
              <w:rPr>
                <w:b/>
                <w:color w:val="000000"/>
                <w:lang w:val="en-GB"/>
              </w:rPr>
              <w:t>Goals of a course</w:t>
            </w:r>
          </w:p>
          <w:p w14:paraId="32C20212" w14:textId="77777777" w:rsidR="00D311E5" w:rsidRPr="006A2492" w:rsidRDefault="00D311E5" w:rsidP="006A249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6A2492" w14:paraId="32C2021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C20214" w14:textId="77777777" w:rsidR="00D311E5" w:rsidRPr="006A2492" w:rsidRDefault="00EA0791" w:rsidP="006A2492">
            <w:pPr>
              <w:spacing w:after="0" w:line="240" w:lineRule="auto"/>
              <w:jc w:val="both"/>
              <w:rPr>
                <w:lang w:val="en-GB"/>
              </w:rPr>
            </w:pPr>
            <w:r w:rsidRPr="006A2492">
              <w:rPr>
                <w:lang w:val="en-GB"/>
              </w:rPr>
              <w:t>The aim of the course is to educate future professionals in the field of occupational safety, i</w:t>
            </w:r>
            <w:r w:rsidR="006A2492">
              <w:rPr>
                <w:lang w:val="en-GB"/>
              </w:rPr>
              <w:t>.</w:t>
            </w:r>
            <w:r w:rsidRPr="006A2492">
              <w:rPr>
                <w:lang w:val="en-GB"/>
              </w:rPr>
              <w:t>e</w:t>
            </w:r>
            <w:r w:rsidR="006A2492">
              <w:rPr>
                <w:lang w:val="en-GB"/>
              </w:rPr>
              <w:t>.</w:t>
            </w:r>
            <w:r w:rsidRPr="006A2492">
              <w:rPr>
                <w:lang w:val="en-GB"/>
              </w:rPr>
              <w:t xml:space="preserve"> to be able to communicate in written and oral communication in a foreign language, to develop linguistic abilities to read / understand professional texts, to listen to texts in a foreign language, and to use adopted language structures in the context of the language of the profession.</w:t>
            </w:r>
          </w:p>
        </w:tc>
      </w:tr>
      <w:tr w:rsidR="00D311E5" w:rsidRPr="006A2492" w14:paraId="32C2021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2C20216" w14:textId="77777777" w:rsidR="00D311E5" w:rsidRPr="006A2492" w:rsidRDefault="008471DE" w:rsidP="006A249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A2492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32C20217" w14:textId="77777777" w:rsidR="00D311E5" w:rsidRPr="006A2492" w:rsidRDefault="00D311E5" w:rsidP="006A249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6A2492" w14:paraId="32C2021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C20219" w14:textId="77777777" w:rsidR="00D311E5" w:rsidRPr="006A2492" w:rsidRDefault="008C1AF1" w:rsidP="006A2492">
            <w:pPr>
              <w:spacing w:after="0" w:line="240" w:lineRule="auto"/>
              <w:jc w:val="both"/>
              <w:rPr>
                <w:lang w:val="en-GB"/>
              </w:rPr>
            </w:pPr>
            <w:r w:rsidRPr="006A2492">
              <w:rPr>
                <w:lang w:val="en-GB"/>
              </w:rPr>
              <w:t>No conditions</w:t>
            </w:r>
          </w:p>
        </w:tc>
      </w:tr>
      <w:tr w:rsidR="00D311E5" w:rsidRPr="006A2492" w14:paraId="32C2022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32C2021F" w14:textId="77777777" w:rsidR="00D311E5" w:rsidRPr="006A2492" w:rsidRDefault="008471DE" w:rsidP="006A2492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6A2492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6A2492" w14:paraId="32C2022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E5CF8E7" w14:textId="77777777" w:rsidR="006209F8" w:rsidRPr="006209F8" w:rsidRDefault="006209F8" w:rsidP="006209F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Razumjeti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(areas where safety professionals can specialize, occupational safety, industrial hygiene, environmental safety, fire protection engineering, ergonomics, chemical process safety). </w:t>
            </w:r>
          </w:p>
          <w:p w14:paraId="3FC58D49" w14:textId="77777777" w:rsidR="006209F8" w:rsidRPr="006209F8" w:rsidRDefault="006209F8" w:rsidP="006209F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usvojeni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vokabular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novom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18C9FB6B" w14:textId="77777777" w:rsidR="006209F8" w:rsidRPr="006209F8" w:rsidRDefault="006209F8" w:rsidP="006209F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Objasniti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pravila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tekstova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17BEFFCE" w14:textId="77777777" w:rsidR="006209F8" w:rsidRPr="006209F8" w:rsidRDefault="006209F8" w:rsidP="006209F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0000"/>
                <w:lang w:val="en-GB"/>
              </w:rPr>
            </w:pP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Koristiti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gramatičke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strukture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u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novome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kontekstu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stručnih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sadržaja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. </w:t>
            </w:r>
          </w:p>
          <w:p w14:paraId="6BDA8B41" w14:textId="77777777" w:rsidR="00B04715" w:rsidRDefault="006209F8" w:rsidP="006209F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Prezentirati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stručni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sadržaj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na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stranom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 xml:space="preserve"> </w:t>
            </w:r>
            <w:proofErr w:type="spellStart"/>
            <w:r w:rsidRPr="006209F8">
              <w:rPr>
                <w:rFonts w:ascii="Arial Narrow" w:hAnsi="Arial Narrow"/>
                <w:color w:val="FF0000"/>
                <w:lang w:val="en-GB"/>
              </w:rPr>
              <w:t>jeziku</w:t>
            </w:r>
            <w:proofErr w:type="spellEnd"/>
            <w:r w:rsidRPr="006209F8">
              <w:rPr>
                <w:rFonts w:ascii="Arial Narrow" w:hAnsi="Arial Narrow"/>
                <w:color w:val="FF0000"/>
                <w:lang w:val="en-GB"/>
              </w:rPr>
              <w:t>.</w:t>
            </w:r>
            <w:r w:rsidRPr="006209F8">
              <w:rPr>
                <w:rFonts w:ascii="Arial Narrow" w:hAnsi="Arial Narrow"/>
                <w:lang w:val="en-GB"/>
              </w:rPr>
              <w:t xml:space="preserve"> </w:t>
            </w:r>
          </w:p>
          <w:p w14:paraId="5C9E51C4" w14:textId="77777777" w:rsidR="00841D50" w:rsidRDefault="00841D50" w:rsidP="00841D50">
            <w:pPr>
              <w:spacing w:after="0" w:line="240" w:lineRule="auto"/>
              <w:rPr>
                <w:lang w:val="en-GB"/>
              </w:rPr>
            </w:pPr>
          </w:p>
          <w:p w14:paraId="40B3B33B" w14:textId="77777777" w:rsidR="00841D50" w:rsidRPr="006A2492" w:rsidRDefault="00841D50" w:rsidP="00841D5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A2492">
              <w:rPr>
                <w:rFonts w:ascii="Arial Narrow" w:hAnsi="Arial Narrow"/>
                <w:lang w:val="en-GB"/>
              </w:rPr>
              <w:t>Explain the content of an expert text.</w:t>
            </w:r>
          </w:p>
          <w:p w14:paraId="48EFAEE8" w14:textId="77777777" w:rsidR="00841D50" w:rsidRPr="006A2492" w:rsidRDefault="00841D50" w:rsidP="00841D5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A2492">
              <w:rPr>
                <w:rFonts w:ascii="Arial Narrow" w:hAnsi="Arial Narrow"/>
                <w:lang w:val="en-GB"/>
              </w:rPr>
              <w:t>Use adopted professional vocabulary in a new context.</w:t>
            </w:r>
          </w:p>
          <w:p w14:paraId="2E15D745" w14:textId="77777777" w:rsidR="00841D50" w:rsidRPr="006A2492" w:rsidRDefault="00841D50" w:rsidP="00841D50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A2492">
              <w:rPr>
                <w:rFonts w:ascii="Arial Narrow" w:hAnsi="Arial Narrow"/>
                <w:lang w:val="en-GB"/>
              </w:rPr>
              <w:t>Explain grammar structures and rules and use them in the new context of professional content</w:t>
            </w:r>
          </w:p>
          <w:p w14:paraId="32C20224" w14:textId="16F03581" w:rsidR="00841D50" w:rsidRPr="00841D50" w:rsidRDefault="00841D50" w:rsidP="00841D50">
            <w:pPr>
              <w:spacing w:after="0" w:line="240" w:lineRule="auto"/>
              <w:rPr>
                <w:lang w:val="en-GB"/>
              </w:rPr>
            </w:pPr>
            <w:r w:rsidRPr="006A2492">
              <w:rPr>
                <w:lang w:val="en-GB"/>
              </w:rPr>
              <w:t>Present professional content in a foreign language</w:t>
            </w:r>
            <w:bookmarkStart w:id="1" w:name="_GoBack"/>
            <w:bookmarkEnd w:id="1"/>
          </w:p>
        </w:tc>
      </w:tr>
      <w:tr w:rsidR="00B04715" w:rsidRPr="006A2492" w14:paraId="32C20227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C20226" w14:textId="77777777" w:rsidR="00B04715" w:rsidRPr="006A2492" w:rsidRDefault="008471DE" w:rsidP="006A2492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6A2492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6A2492" w14:paraId="32C202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C20228" w14:textId="77777777" w:rsidR="003527FD" w:rsidRPr="006A2492" w:rsidRDefault="003527FD" w:rsidP="006A249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A2492">
              <w:rPr>
                <w:color w:val="auto"/>
                <w:lang w:val="en-GB"/>
              </w:rPr>
              <w:t>Vocabulary and linguistic patterns typical for the field of safety science.</w:t>
            </w:r>
          </w:p>
          <w:p w14:paraId="32C20229" w14:textId="77777777" w:rsidR="003527FD" w:rsidRPr="006A2492" w:rsidRDefault="003527FD" w:rsidP="006A249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A2492">
              <w:rPr>
                <w:color w:val="auto"/>
                <w:lang w:val="en-GB"/>
              </w:rPr>
              <w:t>Exercises include: Questions words and question tags. Verb tenses (Future - shall/will, going to future, future perfect simple and continuous).</w:t>
            </w:r>
          </w:p>
          <w:p w14:paraId="32C2022A" w14:textId="77777777" w:rsidR="00B04715" w:rsidRPr="006A2492" w:rsidRDefault="003527FD" w:rsidP="006A249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A2492">
              <w:rPr>
                <w:color w:val="auto"/>
                <w:lang w:val="en-GB"/>
              </w:rPr>
              <w:t>Lectures selected from the booklet Career Guide To The Safety Profession.</w:t>
            </w:r>
          </w:p>
        </w:tc>
      </w:tr>
      <w:tr w:rsidR="00D311E5" w:rsidRPr="006A2492" w14:paraId="32C2022D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2C2022C" w14:textId="77777777" w:rsidR="00D311E5" w:rsidRPr="006A2492" w:rsidRDefault="00D311E5" w:rsidP="006A2492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32C202D8" w14:textId="77777777" w:rsidR="00D311E5" w:rsidRPr="006A2492" w:rsidRDefault="00D311E5" w:rsidP="006209F8">
      <w:pPr>
        <w:spacing w:after="0" w:line="240" w:lineRule="auto"/>
        <w:rPr>
          <w:rFonts w:cs="Arial"/>
          <w:lang w:val="en-GB"/>
        </w:rPr>
      </w:pPr>
    </w:p>
    <w:sectPr w:rsidR="00D311E5" w:rsidRPr="006A2492" w:rsidSect="006209F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095"/>
    <w:multiLevelType w:val="hybridMultilevel"/>
    <w:tmpl w:val="043E09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A44192"/>
    <w:multiLevelType w:val="hybridMultilevel"/>
    <w:tmpl w:val="A26A5F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4545B"/>
    <w:multiLevelType w:val="hybridMultilevel"/>
    <w:tmpl w:val="6052B83C"/>
    <w:lvl w:ilvl="0" w:tplc="683A14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CB08BB"/>
    <w:multiLevelType w:val="hybridMultilevel"/>
    <w:tmpl w:val="2F48667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771FE"/>
    <w:rsid w:val="000B6A76"/>
    <w:rsid w:val="000D302C"/>
    <w:rsid w:val="000D5E26"/>
    <w:rsid w:val="000F7462"/>
    <w:rsid w:val="0010767B"/>
    <w:rsid w:val="00134EAA"/>
    <w:rsid w:val="00152D4F"/>
    <w:rsid w:val="00182321"/>
    <w:rsid w:val="001A49BA"/>
    <w:rsid w:val="00267215"/>
    <w:rsid w:val="002C62EA"/>
    <w:rsid w:val="002F1C45"/>
    <w:rsid w:val="003527FD"/>
    <w:rsid w:val="003A66F1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2644"/>
    <w:rsid w:val="00560D0F"/>
    <w:rsid w:val="006209F8"/>
    <w:rsid w:val="0063083E"/>
    <w:rsid w:val="00642278"/>
    <w:rsid w:val="0067459B"/>
    <w:rsid w:val="0068337C"/>
    <w:rsid w:val="00683D0A"/>
    <w:rsid w:val="006850C8"/>
    <w:rsid w:val="0069683E"/>
    <w:rsid w:val="006A2492"/>
    <w:rsid w:val="006A446B"/>
    <w:rsid w:val="006B6940"/>
    <w:rsid w:val="006C7B77"/>
    <w:rsid w:val="007402B4"/>
    <w:rsid w:val="0075318D"/>
    <w:rsid w:val="00773DB3"/>
    <w:rsid w:val="007C4451"/>
    <w:rsid w:val="007E29CD"/>
    <w:rsid w:val="007E41B1"/>
    <w:rsid w:val="0081389E"/>
    <w:rsid w:val="00841D50"/>
    <w:rsid w:val="008471DE"/>
    <w:rsid w:val="008C1AF1"/>
    <w:rsid w:val="008F5A64"/>
    <w:rsid w:val="0093599C"/>
    <w:rsid w:val="00950737"/>
    <w:rsid w:val="00982CB5"/>
    <w:rsid w:val="00995007"/>
    <w:rsid w:val="009C73D5"/>
    <w:rsid w:val="009D5034"/>
    <w:rsid w:val="009E1815"/>
    <w:rsid w:val="00A05989"/>
    <w:rsid w:val="00A22E3C"/>
    <w:rsid w:val="00AA069B"/>
    <w:rsid w:val="00AB014C"/>
    <w:rsid w:val="00AE2D6B"/>
    <w:rsid w:val="00B04715"/>
    <w:rsid w:val="00B30DFF"/>
    <w:rsid w:val="00B803A8"/>
    <w:rsid w:val="00B829BC"/>
    <w:rsid w:val="00BB21FE"/>
    <w:rsid w:val="00C357BB"/>
    <w:rsid w:val="00C85F06"/>
    <w:rsid w:val="00CA3626"/>
    <w:rsid w:val="00CB1E7C"/>
    <w:rsid w:val="00CC02D5"/>
    <w:rsid w:val="00CD1536"/>
    <w:rsid w:val="00D14A1B"/>
    <w:rsid w:val="00D311E5"/>
    <w:rsid w:val="00D333A3"/>
    <w:rsid w:val="00D5181D"/>
    <w:rsid w:val="00D6065E"/>
    <w:rsid w:val="00D60E76"/>
    <w:rsid w:val="00D85FF9"/>
    <w:rsid w:val="00D973F3"/>
    <w:rsid w:val="00DE6421"/>
    <w:rsid w:val="00DF70B1"/>
    <w:rsid w:val="00E873F0"/>
    <w:rsid w:val="00E93806"/>
    <w:rsid w:val="00EA0791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01F9"/>
  <w15:docId w15:val="{8E88DAE3-6099-4714-8C52-F225792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18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rsid w:val="00EA07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purl.org/dc/dcmitype/"/>
    <ds:schemaRef ds:uri="http://schemas.openxmlformats.org/package/2006/metadata/core-properties"/>
    <ds:schemaRef ds:uri="3dc5e60c-87d7-439e-97ee-8ba1bf8387d0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2822D4-81D0-4B3D-88EE-35B62EB79C87}"/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6</cp:revision>
  <dcterms:created xsi:type="dcterms:W3CDTF">2020-02-28T23:06:00Z</dcterms:created>
  <dcterms:modified xsi:type="dcterms:W3CDTF">2022-07-21T11:16:00Z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